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6DC3" w14:textId="77777777" w:rsidR="00CC1B01" w:rsidRPr="009E1A69" w:rsidRDefault="00CC1B01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9E1A69">
        <w:rPr>
          <w:rFonts w:ascii="Arial Narrow" w:hAnsi="Arial Narrow" w:cs="Arial"/>
          <w:sz w:val="16"/>
          <w:szCs w:val="16"/>
        </w:rPr>
        <w:t>POPIS KOORDINATA</w:t>
      </w:r>
    </w:p>
    <w:p w14:paraId="71E03564" w14:textId="77777777" w:rsidR="00E56328" w:rsidRPr="009E1A69" w:rsidRDefault="00E56328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66C57F31" w14:textId="77777777" w:rsidR="00CC1B01" w:rsidRPr="009E1A69" w:rsidRDefault="00CC1B01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534DF872" w14:textId="57712EE9" w:rsidR="00CC1B01" w:rsidRPr="009E1A69" w:rsidRDefault="00CC1B01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9E1A69">
        <w:rPr>
          <w:rFonts w:ascii="Arial Narrow" w:hAnsi="Arial Narrow" w:cs="Arial"/>
          <w:sz w:val="16"/>
          <w:szCs w:val="16"/>
        </w:rPr>
        <w:t>PRIJEDLOG GRANICE POMORSKOG DOBRA</w:t>
      </w:r>
    </w:p>
    <w:p w14:paraId="5F20B676" w14:textId="77777777" w:rsidR="006B71BC" w:rsidRPr="009E1A69" w:rsidRDefault="006B71BC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555376E9" w14:textId="61078ADC" w:rsidR="00402D9C" w:rsidRPr="009E1A69" w:rsidRDefault="00C772AB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9E1A69">
        <w:rPr>
          <w:rFonts w:ascii="Arial Narrow" w:hAnsi="Arial Narrow" w:cs="Arial"/>
          <w:sz w:val="16"/>
          <w:szCs w:val="16"/>
        </w:rPr>
        <w:t>OD K.Č. BR. 44/9 K.O. LOVREČICA DO K.Č. 62/7 K.O. LOVREČICA</w:t>
      </w:r>
    </w:p>
    <w:tbl>
      <w:tblPr>
        <w:tblW w:w="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164"/>
        <w:gridCol w:w="1276"/>
      </w:tblGrid>
      <w:tr w:rsidR="00CC1B01" w:rsidRPr="009E1A69" w14:paraId="5A00684E" w14:textId="77777777" w:rsidTr="00C772AB">
        <w:trPr>
          <w:trHeight w:val="20"/>
          <w:jc w:val="center"/>
        </w:trPr>
        <w:tc>
          <w:tcPr>
            <w:tcW w:w="3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3F30F" w14:textId="77777777" w:rsidR="00CC1B01" w:rsidRPr="009E1A69" w:rsidRDefault="00CC1B01" w:rsidP="00CC1B0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C1B01" w:rsidRPr="009E1A69" w14:paraId="2B735600" w14:textId="77777777" w:rsidTr="00C772AB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</w:tcBorders>
            <w:vAlign w:val="center"/>
          </w:tcPr>
          <w:p w14:paraId="5CAE5ADD" w14:textId="77777777" w:rsidR="00CC1B01" w:rsidRPr="009E1A69" w:rsidRDefault="00CC1B01" w:rsidP="00702B5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E1A69">
              <w:rPr>
                <w:rFonts w:ascii="Arial Narrow" w:hAnsi="Arial Narrow" w:cs="Arial"/>
                <w:sz w:val="16"/>
                <w:szCs w:val="16"/>
              </w:rPr>
              <w:t>Broj točke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27E0CB05" w14:textId="77777777" w:rsidR="00CC1B01" w:rsidRPr="009E1A69" w:rsidRDefault="00CC1B01" w:rsidP="00702B5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E1A69">
              <w:rPr>
                <w:rFonts w:ascii="Arial Narrow" w:hAnsi="Arial Narrow" w:cs="Arial"/>
                <w:sz w:val="16"/>
                <w:szCs w:val="16"/>
              </w:rPr>
              <w:t>E</w:t>
            </w:r>
            <w:r w:rsidRPr="009E1A69">
              <w:rPr>
                <w:rFonts w:ascii="Arial Narrow" w:hAnsi="Arial Narrow" w:cs="Arial"/>
                <w:sz w:val="16"/>
                <w:szCs w:val="16"/>
              </w:rPr>
              <w:br/>
              <w:t>koordinata</w:t>
            </w:r>
            <w:r w:rsidRPr="009E1A69">
              <w:rPr>
                <w:rFonts w:ascii="Arial Narrow" w:hAnsi="Arial Narrow" w:cs="Arial"/>
                <w:sz w:val="16"/>
                <w:szCs w:val="16"/>
              </w:rPr>
              <w:br/>
              <w:t>HTRS96/TM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D94685" w14:textId="77777777" w:rsidR="00CC1B01" w:rsidRPr="009E1A69" w:rsidRDefault="00CC1B01" w:rsidP="00702B5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E1A69"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9E1A69">
              <w:rPr>
                <w:rFonts w:ascii="Arial Narrow" w:hAnsi="Arial Narrow" w:cs="Arial"/>
                <w:sz w:val="16"/>
                <w:szCs w:val="16"/>
              </w:rPr>
              <w:br/>
              <w:t>koordinata</w:t>
            </w:r>
            <w:r w:rsidRPr="009E1A69">
              <w:rPr>
                <w:rFonts w:ascii="Arial Narrow" w:hAnsi="Arial Narrow" w:cs="Arial"/>
                <w:sz w:val="16"/>
                <w:szCs w:val="16"/>
              </w:rPr>
              <w:br/>
              <w:t>HTRS96/TM</w:t>
            </w:r>
          </w:p>
        </w:tc>
      </w:tr>
      <w:tr w:rsidR="00097825" w:rsidRPr="009E1A69" w14:paraId="3CDE23D2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B8B9A" w14:textId="0420A38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722F" w14:textId="70F74BA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267649.70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2361" w14:textId="453793E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5032776.11</w:t>
            </w:r>
          </w:p>
        </w:tc>
      </w:tr>
      <w:tr w:rsidR="00097825" w:rsidRPr="009E1A69" w14:paraId="2CD73152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10921" w14:textId="7BBE443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808A8" w14:textId="65ECE98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114C8" w14:textId="3A910EA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5032775.36</w:t>
            </w:r>
          </w:p>
        </w:tc>
      </w:tr>
      <w:tr w:rsidR="00097825" w:rsidRPr="009E1A69" w14:paraId="0247F37C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BE982" w14:textId="30DA9EE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0E72" w14:textId="088C5E3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267654.89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90CAB" w14:textId="65359B9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5032775.37</w:t>
            </w:r>
          </w:p>
        </w:tc>
      </w:tr>
      <w:tr w:rsidR="00097825" w:rsidRPr="009E1A69" w14:paraId="23C47495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CB760" w14:textId="091D44B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3A5E1" w14:textId="0DB591C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97EE" w14:textId="4C65EE2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5032775.08</w:t>
            </w:r>
          </w:p>
        </w:tc>
      </w:tr>
      <w:tr w:rsidR="00097825" w:rsidRPr="009E1A69" w14:paraId="788D045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939EB" w14:textId="0934E18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B247" w14:textId="1633BD4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267656.32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739B1" w14:textId="3239436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5032771.52</w:t>
            </w:r>
          </w:p>
        </w:tc>
      </w:tr>
      <w:tr w:rsidR="00097825" w:rsidRPr="009E1A69" w14:paraId="75546E36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F4B8" w14:textId="4E2BD98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512C8" w14:textId="37015E1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267654.47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57A1" w14:textId="0EC94C8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5032767.15</w:t>
            </w:r>
          </w:p>
        </w:tc>
      </w:tr>
      <w:tr w:rsidR="00097825" w:rsidRPr="009E1A69" w14:paraId="22FFDDA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50CB2" w14:textId="5E64AFB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4E4E7" w14:textId="4EF8564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267654.63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3C67" w14:textId="601132B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5032758.80</w:t>
            </w:r>
          </w:p>
        </w:tc>
      </w:tr>
      <w:tr w:rsidR="00097825" w:rsidRPr="009E1A69" w14:paraId="33D266C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769C" w14:textId="4257473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1B35" w14:textId="170E0BF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267654.22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A69C" w14:textId="0D2E618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5032756.46</w:t>
            </w:r>
          </w:p>
        </w:tc>
      </w:tr>
      <w:tr w:rsidR="00097825" w:rsidRPr="009E1A69" w14:paraId="1747E29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5576" w14:textId="2C4A53E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4FEF" w14:textId="2154125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267655.79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42EA" w14:textId="700B9F1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5032756.38</w:t>
            </w:r>
          </w:p>
        </w:tc>
      </w:tr>
      <w:tr w:rsidR="00097825" w:rsidRPr="009E1A69" w14:paraId="27E035C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EE62" w14:textId="6909DC3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0788" w14:textId="0CB08BE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7D5C1" w14:textId="74BF0EF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5032747.58</w:t>
            </w:r>
          </w:p>
        </w:tc>
      </w:tr>
      <w:tr w:rsidR="00097825" w:rsidRPr="009E1A69" w14:paraId="36E6DAF7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56B4" w14:textId="6DCFDA1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2CCE" w14:textId="0F740F2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267656.34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EA683" w14:textId="3F8F692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5032735.71</w:t>
            </w:r>
          </w:p>
        </w:tc>
      </w:tr>
      <w:tr w:rsidR="00097825" w:rsidRPr="009E1A69" w14:paraId="118EDFD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F45F" w14:textId="76EC829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B4A9" w14:textId="5579EA5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267657.83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6A32" w14:textId="72F94A9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5032735.88</w:t>
            </w:r>
          </w:p>
        </w:tc>
      </w:tr>
      <w:tr w:rsidR="00097825" w:rsidRPr="009E1A69" w14:paraId="4D4C4F4C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E5FF3" w14:textId="6344D11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3B821" w14:textId="0D48FA8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B570" w14:textId="4FFBDBE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5032734.09</w:t>
            </w:r>
          </w:p>
        </w:tc>
      </w:tr>
      <w:tr w:rsidR="00097825" w:rsidRPr="009E1A69" w14:paraId="5679BB49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AE6A3" w14:textId="0A8B16B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AE65" w14:textId="3D6F2E5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267659.41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0E7D" w14:textId="0F56218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5032712.34</w:t>
            </w:r>
          </w:p>
        </w:tc>
      </w:tr>
      <w:tr w:rsidR="00097825" w:rsidRPr="009E1A69" w14:paraId="3488152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C340" w14:textId="3F282C3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3F06" w14:textId="089606E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267668.09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9BAD" w14:textId="7B9C6D9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5032713.53</w:t>
            </w:r>
          </w:p>
        </w:tc>
      </w:tr>
      <w:tr w:rsidR="00097825" w:rsidRPr="009E1A69" w14:paraId="23C1EFC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B383" w14:textId="0B487CF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9ED4" w14:textId="5DE6EA5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267674.71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0F69F" w14:textId="009B51B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5032712.89</w:t>
            </w:r>
          </w:p>
        </w:tc>
      </w:tr>
      <w:tr w:rsidR="00097825" w:rsidRPr="009E1A69" w14:paraId="79929F86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7498" w14:textId="5AAC1F7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E55B" w14:textId="0B477A5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267677.72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D8A62" w14:textId="5D576F3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5032711.58</w:t>
            </w:r>
          </w:p>
        </w:tc>
      </w:tr>
      <w:tr w:rsidR="00097825" w:rsidRPr="009E1A69" w14:paraId="730D632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D44A" w14:textId="18127C7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2D10F" w14:textId="2E1FFD9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267687.69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EC70" w14:textId="6903F85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5032711.59</w:t>
            </w:r>
          </w:p>
        </w:tc>
      </w:tr>
      <w:tr w:rsidR="00097825" w:rsidRPr="009E1A69" w14:paraId="469AF4C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6AB2" w14:textId="686D0AB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1517" w14:textId="3F522DC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267689.03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F8D0" w14:textId="5A11869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5032711.28</w:t>
            </w:r>
          </w:p>
        </w:tc>
      </w:tr>
      <w:tr w:rsidR="00097825" w:rsidRPr="009E1A69" w14:paraId="2DA3C6C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DD02F" w14:textId="681D047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7D01" w14:textId="52F8626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267697.64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78B6" w14:textId="4088604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5032709.31</w:t>
            </w:r>
          </w:p>
        </w:tc>
      </w:tr>
      <w:tr w:rsidR="00097825" w:rsidRPr="009E1A69" w14:paraId="56D3F3F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E2A24" w14:textId="5812269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A375" w14:textId="47F82AB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267710.86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2AD6D" w14:textId="33054E9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5032707.25</w:t>
            </w:r>
          </w:p>
        </w:tc>
      </w:tr>
      <w:tr w:rsidR="00097825" w:rsidRPr="009E1A69" w14:paraId="074E967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3C5AB" w14:textId="43156AE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2F0A8" w14:textId="7F36F84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267720.99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5E6E" w14:textId="48EA2A5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5032703.24</w:t>
            </w:r>
          </w:p>
        </w:tc>
      </w:tr>
      <w:tr w:rsidR="00097825" w:rsidRPr="009E1A69" w14:paraId="7B053B4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8B1A" w14:textId="28D0BB1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5AE8" w14:textId="67AF1E9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267724.44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56DE" w14:textId="610D4C0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5032701.87</w:t>
            </w:r>
          </w:p>
        </w:tc>
      </w:tr>
      <w:tr w:rsidR="00097825" w:rsidRPr="009E1A69" w14:paraId="33FCD52D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09260" w14:textId="5C2E98C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C3689" w14:textId="7A4A27A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267728.62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C816" w14:textId="07B875F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5032700.21</w:t>
            </w:r>
          </w:p>
        </w:tc>
      </w:tr>
      <w:tr w:rsidR="00097825" w:rsidRPr="009E1A69" w14:paraId="67D76DC6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F4D8" w14:textId="7D3FF50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FBF9C" w14:textId="6D47276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267732.99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6A5E8" w14:textId="7E7AFB8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5032697.70</w:t>
            </w:r>
          </w:p>
        </w:tc>
      </w:tr>
      <w:tr w:rsidR="00097825" w:rsidRPr="009E1A69" w14:paraId="77AF40CD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437C" w14:textId="579480B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8BDDF" w14:textId="4D86B01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267733.21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D4F9" w14:textId="78E9E7F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5032698.12</w:t>
            </w:r>
          </w:p>
        </w:tc>
      </w:tr>
      <w:tr w:rsidR="00097825" w:rsidRPr="009E1A69" w14:paraId="3B88852F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EB7E" w14:textId="03FC059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7ED5C" w14:textId="29443FF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267741.46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998D2" w14:textId="41E0C3F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5032693.45</w:t>
            </w:r>
          </w:p>
        </w:tc>
      </w:tr>
      <w:tr w:rsidR="00097825" w:rsidRPr="009E1A69" w14:paraId="618BB428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2E31" w14:textId="18F164C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1101" w14:textId="1BB9E97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267753.64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08F0" w14:textId="5683F76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5032683.17</w:t>
            </w:r>
          </w:p>
        </w:tc>
      </w:tr>
      <w:tr w:rsidR="00097825" w:rsidRPr="009E1A69" w14:paraId="18617F6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3B9F" w14:textId="758B819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1B7A" w14:textId="29803E3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267754.39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9F38E" w14:textId="099C20E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5032682.54</w:t>
            </w:r>
          </w:p>
        </w:tc>
      </w:tr>
      <w:tr w:rsidR="00097825" w:rsidRPr="009E1A69" w14:paraId="27E0B0F8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6790" w14:textId="38FBFFF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BFFE4" w14:textId="04BDC34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267763.99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49BFB" w14:textId="1EA0681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5032675.93</w:t>
            </w:r>
          </w:p>
        </w:tc>
      </w:tr>
      <w:tr w:rsidR="00097825" w:rsidRPr="009E1A69" w14:paraId="2BB5FCE9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1EA30" w14:textId="3DBEA8A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3A4E" w14:textId="34DDED2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267773.47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C0BE" w14:textId="0BC898C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5032666.70</w:t>
            </w:r>
          </w:p>
        </w:tc>
      </w:tr>
      <w:tr w:rsidR="00097825" w:rsidRPr="009E1A69" w14:paraId="7D9A2101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3FD9" w14:textId="7324485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536E" w14:textId="19171A7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267781.65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7682" w14:textId="37880B5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5032657.84</w:t>
            </w:r>
          </w:p>
        </w:tc>
      </w:tr>
      <w:tr w:rsidR="00097825" w:rsidRPr="009E1A69" w14:paraId="693F808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2405" w14:textId="70340BF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F82A5" w14:textId="12EE932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267800.73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E1F1" w14:textId="0B7D0DD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5032638.66</w:t>
            </w:r>
          </w:p>
        </w:tc>
      </w:tr>
      <w:tr w:rsidR="00097825" w:rsidRPr="009E1A69" w14:paraId="62A4A4F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0B7E" w14:textId="489BFFB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C70C" w14:textId="086324B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267807.54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D153E" w14:textId="4137C1E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5032626.18</w:t>
            </w:r>
          </w:p>
        </w:tc>
      </w:tr>
      <w:tr w:rsidR="00097825" w:rsidRPr="009E1A69" w14:paraId="56F66B37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A8A53" w14:textId="56FBE1E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97B20" w14:textId="3C4B324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267810.35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66D2" w14:textId="396964D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5032621.32</w:t>
            </w:r>
          </w:p>
        </w:tc>
      </w:tr>
      <w:tr w:rsidR="00097825" w:rsidRPr="009E1A69" w14:paraId="450EE374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1098" w14:textId="35E419C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7B7A" w14:textId="0471762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267814.98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AC26" w14:textId="6F4CAB2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5032611.06</w:t>
            </w:r>
          </w:p>
        </w:tc>
      </w:tr>
      <w:tr w:rsidR="00097825" w:rsidRPr="009E1A69" w14:paraId="4B56982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B513" w14:textId="5182D1A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953D" w14:textId="2F64513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267815.92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4F7E3" w14:textId="465A8EC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5032608.97</w:t>
            </w:r>
          </w:p>
        </w:tc>
      </w:tr>
      <w:tr w:rsidR="00097825" w:rsidRPr="009E1A69" w14:paraId="37093AD8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F8F2" w14:textId="5305295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34CC1" w14:textId="63CB299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267822.41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7715" w14:textId="1D7E10A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5032586.92</w:t>
            </w:r>
          </w:p>
        </w:tc>
      </w:tr>
      <w:tr w:rsidR="00097825" w:rsidRPr="009E1A69" w14:paraId="318D4754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33E9E" w14:textId="1E80096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1E8B" w14:textId="64D8B07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267825.66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B11D" w14:textId="703A863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5032567.60</w:t>
            </w:r>
          </w:p>
        </w:tc>
      </w:tr>
      <w:tr w:rsidR="00097825" w:rsidRPr="009E1A69" w14:paraId="605C223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63849" w14:textId="575EBFE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A1488" w14:textId="1FBC347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267833.89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9CF5" w14:textId="7FC14CC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5032551.75</w:t>
            </w:r>
          </w:p>
        </w:tc>
      </w:tr>
      <w:tr w:rsidR="00097825" w:rsidRPr="009E1A69" w14:paraId="7E123B0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A8A0D" w14:textId="733515E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EF348" w14:textId="6B7F531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267850.88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F3D5" w14:textId="615EF8E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5032530.03</w:t>
            </w:r>
          </w:p>
        </w:tc>
      </w:tr>
      <w:tr w:rsidR="00097825" w:rsidRPr="009E1A69" w14:paraId="4FEF07E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02130" w14:textId="2863137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0296" w14:textId="63B626B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267857.13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E74C" w14:textId="1BE0E45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5032521.83</w:t>
            </w:r>
          </w:p>
        </w:tc>
      </w:tr>
      <w:tr w:rsidR="00097825" w:rsidRPr="009E1A69" w14:paraId="6F0D7B70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00D94" w14:textId="5745F23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5B19F" w14:textId="68F7CBD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267869.87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E5D8" w14:textId="0ADA34E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5032505.54</w:t>
            </w:r>
          </w:p>
        </w:tc>
      </w:tr>
      <w:tr w:rsidR="00097825" w:rsidRPr="009E1A69" w14:paraId="2D14885D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56E12" w14:textId="14B7554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A871" w14:textId="2190DEF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267870.84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D34A" w14:textId="6E88549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5032506.00</w:t>
            </w:r>
          </w:p>
        </w:tc>
      </w:tr>
      <w:tr w:rsidR="00097825" w:rsidRPr="009E1A69" w14:paraId="1403252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2065" w14:textId="05A2A22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768A" w14:textId="7EFCE75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267872.18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B80A5" w14:textId="7718943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5032504.58</w:t>
            </w:r>
          </w:p>
        </w:tc>
      </w:tr>
      <w:tr w:rsidR="00097825" w:rsidRPr="009E1A69" w14:paraId="52901A96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59353" w14:textId="54B9A82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1B389" w14:textId="1ED2A3D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267873.04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8D8C" w14:textId="57293AB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5032503.67</w:t>
            </w:r>
          </w:p>
        </w:tc>
      </w:tr>
      <w:tr w:rsidR="00097825" w:rsidRPr="009E1A69" w14:paraId="4966162C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C774" w14:textId="28075E6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9A9C" w14:textId="2AD1A11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267875.72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3B0C" w14:textId="4669D5F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5032500.83</w:t>
            </w:r>
          </w:p>
        </w:tc>
      </w:tr>
      <w:tr w:rsidR="00097825" w:rsidRPr="009E1A69" w14:paraId="7D43D1DF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7584" w14:textId="0E88667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397F" w14:textId="4B8C5E4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267882.94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9063" w14:textId="15BD416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5032493.18</w:t>
            </w:r>
          </w:p>
        </w:tc>
      </w:tr>
      <w:tr w:rsidR="00097825" w:rsidRPr="009E1A69" w14:paraId="00A6BC94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742C9" w14:textId="4CE560F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ECB7" w14:textId="484C02D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267883.48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FE34" w14:textId="15D44F2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5032492.63</w:t>
            </w:r>
          </w:p>
        </w:tc>
      </w:tr>
      <w:tr w:rsidR="00097825" w:rsidRPr="009E1A69" w14:paraId="36AAF8FD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D2946" w14:textId="5D08989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278D" w14:textId="7B09337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267885.79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117F" w14:textId="1ADAAEF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5032490.01</w:t>
            </w:r>
          </w:p>
        </w:tc>
      </w:tr>
      <w:tr w:rsidR="00097825" w:rsidRPr="009E1A69" w14:paraId="053C2D4F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CB73" w14:textId="4C174E5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F284" w14:textId="051BCA1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267888.41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6F78" w14:textId="407C963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5032487.20</w:t>
            </w:r>
          </w:p>
        </w:tc>
      </w:tr>
      <w:tr w:rsidR="00097825" w:rsidRPr="009E1A69" w14:paraId="76F2690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D396" w14:textId="07E0D98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21EC" w14:textId="4548E4E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267892.49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1B19" w14:textId="3E387ED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5032482.84</w:t>
            </w:r>
          </w:p>
        </w:tc>
      </w:tr>
      <w:tr w:rsidR="00097825" w:rsidRPr="009E1A69" w14:paraId="293E22CC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B877" w14:textId="3225877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5959B" w14:textId="266698F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267911.33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9361E" w14:textId="4C89690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5032463.66</w:t>
            </w:r>
          </w:p>
        </w:tc>
      </w:tr>
      <w:tr w:rsidR="00097825" w:rsidRPr="009E1A69" w14:paraId="650BC72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9B65D" w14:textId="5CBDCDE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5E7DA" w14:textId="0D686CF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267929.67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C5669" w14:textId="6DC214A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5032440.89</w:t>
            </w:r>
          </w:p>
        </w:tc>
      </w:tr>
      <w:tr w:rsidR="00097825" w:rsidRPr="009E1A69" w14:paraId="1156E756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B256" w14:textId="55E3F89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4E6E" w14:textId="1C9F6CE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267938.37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ACD9" w14:textId="526547A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5032433.07</w:t>
            </w:r>
          </w:p>
        </w:tc>
      </w:tr>
      <w:tr w:rsidR="00097825" w:rsidRPr="009E1A69" w14:paraId="65E6367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944D" w14:textId="5D55EC9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72171" w14:textId="19ADA37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267945.71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D33B" w14:textId="6E72C11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5032423.59</w:t>
            </w:r>
          </w:p>
        </w:tc>
      </w:tr>
      <w:tr w:rsidR="00097825" w:rsidRPr="009E1A69" w14:paraId="756067B3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4E16E" w14:textId="715399E4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089C" w14:textId="558F603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267949.67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C25BD" w14:textId="271A06A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5032418.24</w:t>
            </w:r>
          </w:p>
        </w:tc>
      </w:tr>
      <w:tr w:rsidR="00097825" w:rsidRPr="009E1A69" w14:paraId="2C775943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72608" w14:textId="60CA50B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AB8E2" w14:textId="2B5BDAE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267953.71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5D84" w14:textId="6ABCDBB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5032412.87</w:t>
            </w:r>
          </w:p>
        </w:tc>
      </w:tr>
      <w:tr w:rsidR="00097825" w:rsidRPr="009E1A69" w14:paraId="31A82EF5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1DAD" w14:textId="20D6E98D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77AD8" w14:textId="456C5C8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267961.39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9A32" w14:textId="1E2F8FA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5032402.91</w:t>
            </w:r>
          </w:p>
        </w:tc>
      </w:tr>
      <w:tr w:rsidR="00097825" w:rsidRPr="009E1A69" w14:paraId="604F6C4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E28B9" w14:textId="7F0E53C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1221" w14:textId="124189D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267972.01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D5C6C" w14:textId="3191E08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5032389.97</w:t>
            </w:r>
          </w:p>
        </w:tc>
      </w:tr>
      <w:tr w:rsidR="00097825" w:rsidRPr="009E1A69" w14:paraId="25AB1A1D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ADAB4" w14:textId="033ABD7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1A95" w14:textId="0567E14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267972.80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9B540" w14:textId="1314D7C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5032388.99</w:t>
            </w:r>
          </w:p>
        </w:tc>
      </w:tr>
      <w:tr w:rsidR="00097825" w:rsidRPr="009E1A69" w14:paraId="6F923E65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976A" w14:textId="0EB20B6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7EEC" w14:textId="67E667D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267982.51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7ED2B" w14:textId="0F44B1F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5032376.94</w:t>
            </w:r>
          </w:p>
        </w:tc>
      </w:tr>
      <w:tr w:rsidR="00097825" w:rsidRPr="009E1A69" w14:paraId="2C654184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963C" w14:textId="3A2AC89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06B36" w14:textId="0B3632B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267983.59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FAA4" w14:textId="0067D15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5032375.78</w:t>
            </w:r>
          </w:p>
        </w:tc>
      </w:tr>
      <w:tr w:rsidR="00097825" w:rsidRPr="009E1A69" w14:paraId="7FF8B062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F39EC" w14:textId="21C226F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DEBD2" w14:textId="1CEC313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267995.46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D65D" w14:textId="53C35CB7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5032362.94</w:t>
            </w:r>
          </w:p>
        </w:tc>
      </w:tr>
      <w:tr w:rsidR="00097825" w:rsidRPr="009E1A69" w14:paraId="6428E23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39086" w14:textId="174DFB6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0DF6" w14:textId="203F370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268004.63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099CB" w14:textId="7701A59E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5032356.56</w:t>
            </w:r>
          </w:p>
        </w:tc>
      </w:tr>
      <w:tr w:rsidR="00097825" w:rsidRPr="009E1A69" w14:paraId="2776ECCC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BB0FA" w14:textId="2B34CC36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181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1B7F" w14:textId="2642CDB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8A536" w14:textId="19BAAD5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5032354.23</w:t>
            </w:r>
          </w:p>
        </w:tc>
      </w:tr>
      <w:tr w:rsidR="00097825" w:rsidRPr="009E1A69" w14:paraId="41545C24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2255" w14:textId="439EA25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CD0A6" w14:textId="0CBE39F9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268026.14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4BDD" w14:textId="632BE44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5032349.55</w:t>
            </w:r>
          </w:p>
        </w:tc>
      </w:tr>
      <w:tr w:rsidR="00097825" w:rsidRPr="009E1A69" w14:paraId="0293F162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97FC0" w14:textId="25E058DF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DD44" w14:textId="2ABE32E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268031.81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33E90" w14:textId="5DB2FA1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5032347.14</w:t>
            </w:r>
          </w:p>
        </w:tc>
      </w:tr>
      <w:tr w:rsidR="00097825" w:rsidRPr="009E1A69" w14:paraId="2212262A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71B2" w14:textId="36304295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7D3C" w14:textId="747710E3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268036.34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41BFA" w14:textId="16CFCE9A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5032345.33</w:t>
            </w:r>
          </w:p>
        </w:tc>
      </w:tr>
      <w:tr w:rsidR="00097825" w:rsidRPr="009E1A69" w14:paraId="4327B4DB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FA8A" w14:textId="3D35A06B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6E35" w14:textId="4D5804B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268039.74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99436" w14:textId="44BA6E4C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5032345.14</w:t>
            </w:r>
          </w:p>
        </w:tc>
      </w:tr>
      <w:tr w:rsidR="00097825" w:rsidRPr="009E1A69" w14:paraId="7CF38BB3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E1234" w14:textId="3F2636D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FB54" w14:textId="3811EEA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268049.97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2A653" w14:textId="22FC7640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5032346.55</w:t>
            </w:r>
          </w:p>
        </w:tc>
      </w:tr>
      <w:tr w:rsidR="00097825" w:rsidRPr="009E1A69" w14:paraId="490F7DBE" w14:textId="77777777" w:rsidTr="005A626F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E617" w14:textId="4A512DF8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1C06C" w14:textId="275D7031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268044.52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AE52" w14:textId="46A5CD42" w:rsidR="00097825" w:rsidRPr="009E1A69" w:rsidRDefault="00097825" w:rsidP="0009782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5032338.33</w:t>
            </w:r>
          </w:p>
        </w:tc>
      </w:tr>
    </w:tbl>
    <w:p w14:paraId="03D9500B" w14:textId="77777777" w:rsidR="00CC1B01" w:rsidRPr="009E1A69" w:rsidRDefault="00CC1B01" w:rsidP="00F63D8D">
      <w:pPr>
        <w:jc w:val="right"/>
        <w:rPr>
          <w:rFonts w:ascii="Arial Narrow" w:hAnsi="Arial Narrow" w:cs="Arial"/>
          <w:sz w:val="16"/>
          <w:szCs w:val="16"/>
        </w:rPr>
      </w:pPr>
    </w:p>
    <w:sectPr w:rsidR="00CC1B01" w:rsidRPr="009E1A69" w:rsidSect="00402D9C">
      <w:headerReference w:type="default" r:id="rId6"/>
      <w:headerReference w:type="firs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074F" w14:textId="77777777" w:rsidR="008A1F22" w:rsidRDefault="008A1F22" w:rsidP="00BA7208">
      <w:pPr>
        <w:spacing w:after="0" w:line="240" w:lineRule="auto"/>
      </w:pPr>
      <w:r>
        <w:separator/>
      </w:r>
    </w:p>
  </w:endnote>
  <w:endnote w:type="continuationSeparator" w:id="0">
    <w:p w14:paraId="6897CC7E" w14:textId="77777777" w:rsidR="008A1F22" w:rsidRDefault="008A1F22" w:rsidP="00BA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CD8F" w14:textId="77777777" w:rsidR="008A1F22" w:rsidRDefault="008A1F22" w:rsidP="00BA7208">
      <w:pPr>
        <w:spacing w:after="0" w:line="240" w:lineRule="auto"/>
      </w:pPr>
      <w:r>
        <w:separator/>
      </w:r>
    </w:p>
  </w:footnote>
  <w:footnote w:type="continuationSeparator" w:id="0">
    <w:p w14:paraId="73B243BE" w14:textId="77777777" w:rsidR="008A1F22" w:rsidRDefault="008A1F22" w:rsidP="00BA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6D2B" w14:textId="77777777" w:rsidR="003A24DB" w:rsidRDefault="003A2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6620" w14:textId="77777777" w:rsidR="003A24DB" w:rsidRDefault="003A2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98C"/>
    <w:rsid w:val="00023C3E"/>
    <w:rsid w:val="00097825"/>
    <w:rsid w:val="000A66E2"/>
    <w:rsid w:val="000B02DC"/>
    <w:rsid w:val="000B4528"/>
    <w:rsid w:val="00141497"/>
    <w:rsid w:val="00143581"/>
    <w:rsid w:val="001737D5"/>
    <w:rsid w:val="001F0F81"/>
    <w:rsid w:val="00212622"/>
    <w:rsid w:val="002270AD"/>
    <w:rsid w:val="00291753"/>
    <w:rsid w:val="002C08E0"/>
    <w:rsid w:val="00305522"/>
    <w:rsid w:val="0033244C"/>
    <w:rsid w:val="00376B50"/>
    <w:rsid w:val="00395B12"/>
    <w:rsid w:val="003A24DB"/>
    <w:rsid w:val="00402D9C"/>
    <w:rsid w:val="00416C83"/>
    <w:rsid w:val="00423CAB"/>
    <w:rsid w:val="00427AC7"/>
    <w:rsid w:val="004372CE"/>
    <w:rsid w:val="004460B5"/>
    <w:rsid w:val="00460D32"/>
    <w:rsid w:val="0047498C"/>
    <w:rsid w:val="00481F6D"/>
    <w:rsid w:val="004A3120"/>
    <w:rsid w:val="00516E14"/>
    <w:rsid w:val="00517210"/>
    <w:rsid w:val="0052504F"/>
    <w:rsid w:val="005B41C4"/>
    <w:rsid w:val="005C3DF0"/>
    <w:rsid w:val="005D2AE3"/>
    <w:rsid w:val="005D4923"/>
    <w:rsid w:val="005D4EA5"/>
    <w:rsid w:val="005E37C7"/>
    <w:rsid w:val="005F07B7"/>
    <w:rsid w:val="00612835"/>
    <w:rsid w:val="00686861"/>
    <w:rsid w:val="006A5BC8"/>
    <w:rsid w:val="006B71BC"/>
    <w:rsid w:val="006F0D38"/>
    <w:rsid w:val="00740F60"/>
    <w:rsid w:val="00786616"/>
    <w:rsid w:val="007B5443"/>
    <w:rsid w:val="007C00F9"/>
    <w:rsid w:val="007C3EF2"/>
    <w:rsid w:val="007C5F7B"/>
    <w:rsid w:val="008067AC"/>
    <w:rsid w:val="00840DCB"/>
    <w:rsid w:val="00874D56"/>
    <w:rsid w:val="00892272"/>
    <w:rsid w:val="008A1F22"/>
    <w:rsid w:val="008E2AA2"/>
    <w:rsid w:val="008E5C42"/>
    <w:rsid w:val="0091782A"/>
    <w:rsid w:val="00954A9C"/>
    <w:rsid w:val="0096646D"/>
    <w:rsid w:val="009A5646"/>
    <w:rsid w:val="009E1A69"/>
    <w:rsid w:val="00A20D1E"/>
    <w:rsid w:val="00A51917"/>
    <w:rsid w:val="00A55C25"/>
    <w:rsid w:val="00AA2B71"/>
    <w:rsid w:val="00AC7AB9"/>
    <w:rsid w:val="00B25F3E"/>
    <w:rsid w:val="00B5267B"/>
    <w:rsid w:val="00B652F5"/>
    <w:rsid w:val="00BA7208"/>
    <w:rsid w:val="00BB6530"/>
    <w:rsid w:val="00C24F9F"/>
    <w:rsid w:val="00C32A9B"/>
    <w:rsid w:val="00C772AB"/>
    <w:rsid w:val="00C8485E"/>
    <w:rsid w:val="00CC1B01"/>
    <w:rsid w:val="00D13951"/>
    <w:rsid w:val="00D43C4D"/>
    <w:rsid w:val="00DB6DE3"/>
    <w:rsid w:val="00DC648E"/>
    <w:rsid w:val="00DD7369"/>
    <w:rsid w:val="00DE4114"/>
    <w:rsid w:val="00E0307A"/>
    <w:rsid w:val="00E12BDC"/>
    <w:rsid w:val="00E34CC7"/>
    <w:rsid w:val="00E35770"/>
    <w:rsid w:val="00E56328"/>
    <w:rsid w:val="00E77BA3"/>
    <w:rsid w:val="00E84492"/>
    <w:rsid w:val="00EC2621"/>
    <w:rsid w:val="00F365B6"/>
    <w:rsid w:val="00F63D8D"/>
    <w:rsid w:val="00F66122"/>
    <w:rsid w:val="00F93A80"/>
    <w:rsid w:val="00FB5E7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392F9"/>
  <w15:docId w15:val="{95434440-280C-4384-811A-16BC5D0C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07B7"/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34C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Dino Udovičić</cp:lastModifiedBy>
  <cp:revision>47</cp:revision>
  <cp:lastPrinted>2022-11-07T08:28:00Z</cp:lastPrinted>
  <dcterms:created xsi:type="dcterms:W3CDTF">2019-05-28T10:22:00Z</dcterms:created>
  <dcterms:modified xsi:type="dcterms:W3CDTF">2025-10-30T12:48:00Z</dcterms:modified>
</cp:coreProperties>
</file>